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:rsidR="008437DE" w:rsidRPr="007D340C" w:rsidRDefault="008437DE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AVVISO PUBBLICO PER LA SELEZIONE DI FIGURE SPECIALISTICHE  CON CONTRATTO D’OPERA PER SERVIZI E INTERVENTI DI SUPPORTO E INTEGRAZIONE ALL’ISTRUZIONE DEGLI ALUNNI DI</w:t>
      </w:r>
      <w:r w:rsidR="003020F0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V</w:t>
      </w:r>
      <w:r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ERSAMENTE ABILI –</w:t>
      </w:r>
    </w:p>
    <w:p w:rsidR="008437DE" w:rsidRPr="007D340C" w:rsidRDefault="008437DE" w:rsidP="007D340C">
      <w:pPr>
        <w:spacing w:after="0"/>
        <w:jc w:val="center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ANNO SCOLASTICO </w:t>
      </w:r>
      <w:r w:rsidR="003020F0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2019/2020 E 2020/2021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</w:t>
      </w:r>
      <w:bookmarkStart w:id="0" w:name="_GoBack"/>
      <w:bookmarkEnd w:id="0"/>
    </w:p>
    <w:p w:rsidR="008437DE" w:rsidRPr="007D340C" w:rsidRDefault="007D340C" w:rsidP="008437DE">
      <w:pPr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  <w:r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ALLEGATO 1 - </w:t>
      </w:r>
      <w:r w:rsidR="008437DE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ISTANZA </w:t>
      </w:r>
      <w:proofErr w:type="spellStart"/>
      <w:r w:rsidR="008437DE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DI</w:t>
      </w:r>
      <w:proofErr w:type="spellEnd"/>
      <w:r w:rsidR="008437DE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 PARTECIPAZIONE ALLA SELEZIONE</w:t>
      </w:r>
      <w:r w:rsidR="00403587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 da presentare entro le ore </w:t>
      </w:r>
      <w:r w:rsidR="001A22B4">
        <w:rPr>
          <w:rFonts w:ascii="Times-Roman" w:eastAsia="Times New Roman" w:hAnsi="Times-Roman" w:cs="Arial"/>
          <w:b/>
          <w:color w:val="666666"/>
          <w:sz w:val="20"/>
          <w:szCs w:val="20"/>
          <w:highlight w:val="yellow"/>
          <w:lang w:eastAsia="it-IT"/>
        </w:rPr>
        <w:t xml:space="preserve">10 </w:t>
      </w:r>
      <w:r w:rsidR="00403587" w:rsidRPr="007D340C">
        <w:rPr>
          <w:rFonts w:ascii="Times-Roman" w:eastAsia="Times New Roman" w:hAnsi="Times-Roman" w:cs="Arial"/>
          <w:b/>
          <w:color w:val="666666"/>
          <w:sz w:val="20"/>
          <w:szCs w:val="20"/>
          <w:highlight w:val="yellow"/>
          <w:lang w:eastAsia="it-IT"/>
        </w:rPr>
        <w:t xml:space="preserve">di giorno </w:t>
      </w:r>
      <w:r w:rsidR="001A22B4" w:rsidRPr="001A22B4">
        <w:rPr>
          <w:rFonts w:ascii="Times-Roman" w:eastAsia="Times New Roman" w:hAnsi="Times-Roman" w:cs="Arial"/>
          <w:b/>
          <w:color w:val="666666"/>
          <w:sz w:val="20"/>
          <w:szCs w:val="20"/>
          <w:highlight w:val="yellow"/>
          <w:lang w:eastAsia="it-IT"/>
        </w:rPr>
        <w:t>25 ottobre 2019</w:t>
      </w:r>
    </w:p>
    <w:p w:rsidR="008437DE" w:rsidRDefault="008437DE" w:rsidP="001A22B4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AL DIRIGEN</w:t>
      </w:r>
      <w:r w:rsidR="0087697F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T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E SCOLASTICO</w:t>
      </w:r>
    </w:p>
    <w:p w:rsidR="001A22B4" w:rsidRPr="007D340C" w:rsidRDefault="001A22B4" w:rsidP="001A22B4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Dell</w:t>
      </w:r>
      <w:r>
        <w:rPr>
          <w:rFonts w:ascii="Times-Roman" w:eastAsia="Times New Roman" w:hAnsi="Times-Roman" w:cs="Arial" w:hint="eastAsia"/>
          <w:color w:val="666666"/>
          <w:sz w:val="20"/>
          <w:szCs w:val="20"/>
          <w:lang w:eastAsia="it-IT"/>
        </w:rPr>
        <w:t>’</w:t>
      </w:r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IIS </w:t>
      </w:r>
      <w:proofErr w:type="spellStart"/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Ipsia</w:t>
      </w:r>
      <w:proofErr w:type="spellEnd"/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</w:t>
      </w:r>
      <w:proofErr w:type="spellStart"/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Iti</w:t>
      </w:r>
      <w:proofErr w:type="spellEnd"/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ACRI  (CS) </w:t>
      </w:r>
    </w:p>
    <w:p w:rsidR="008437DE" w:rsidRPr="007D340C" w:rsidRDefault="003020F0" w:rsidP="008437DE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Il/la sottoscritto/a ______________________________________, con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 la  presente si chiede di partecipare alla selezione di cui </w:t>
      </w:r>
      <w:r w:rsidR="008E1DC5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all’avviso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prot. N.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</w:t>
      </w:r>
      <w:r w:rsidR="00216CAC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c/40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del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</w:t>
      </w:r>
      <w:r w:rsidR="00216CAC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per l’affidamento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dell</w:t>
      </w:r>
      <w:r w:rsidRPr="007D340C">
        <w:rPr>
          <w:rFonts w:ascii="Times-Roman" w:eastAsia="Times New Roman" w:hAnsi="Times-Roman" w:cs="Arial" w:hint="eastAsia"/>
          <w:color w:val="666666"/>
          <w:sz w:val="20"/>
          <w:szCs w:val="20"/>
          <w:lang w:eastAsia="it-IT"/>
        </w:rPr>
        <w:t>’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incarico di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: </w:t>
      </w:r>
    </w:p>
    <w:p w:rsidR="008437DE" w:rsidRPr="007D340C" w:rsidRDefault="003020F0" w:rsidP="008437DE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</w:t>
      </w:r>
    </w:p>
    <w:p w:rsidR="008437DE" w:rsidRPr="007D340C" w:rsidRDefault="008437DE" w:rsidP="008437DE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 tal fine si dichiara sotto la propria personale responsabilità di :</w:t>
      </w:r>
    </w:p>
    <w:p w:rsidR="00711332" w:rsidRPr="007D340C" w:rsidRDefault="00711332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Di essere nato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/a 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a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______________________ (__) 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il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C.F.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_________________________</w:t>
      </w:r>
    </w:p>
    <w:p w:rsidR="00B64E70" w:rsidRPr="007D340C" w:rsidRDefault="00B64E70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Di essere residente nel comune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di _______________________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in via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</w:t>
      </w:r>
    </w:p>
    <w:p w:rsidR="008437DE" w:rsidRPr="007D340C" w:rsidRDefault="008437DE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Essere cittadino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;</w:t>
      </w:r>
    </w:p>
    <w:p w:rsidR="008437DE" w:rsidRPr="007D340C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Godere dei diritti civili e politici;</w:t>
      </w:r>
    </w:p>
    <w:p w:rsidR="008437DE" w:rsidRPr="007D340C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Non avere riportato condanne penali e non avere procedimenti penali in corso;</w:t>
      </w:r>
    </w:p>
    <w:p w:rsidR="008437DE" w:rsidRPr="007D340C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Non essere stato destituito o dispensato dall’impiego presso una Pubblica   Amministrazione e non essere stato dichiarato decaduto da altro impiego statale, ai sensi dell’art. 127 comma I lett. D), del D.P.R. 10/01/1957, n. 3, per averlo conseguito mediante produzione di documenti falsi o viziati da invalidità non sanabile;</w:t>
      </w:r>
    </w:p>
    <w:p w:rsidR="008437DE" w:rsidRPr="007D340C" w:rsidRDefault="008437DE" w:rsidP="008437DE">
      <w:pPr>
        <w:pStyle w:val="Paragrafoelenco"/>
        <w:numPr>
          <w:ilvl w:val="0"/>
          <w:numId w:val="2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essere in possesso dei sotto indicati titoli  per l’accesso alla selezione:</w:t>
      </w:r>
    </w:p>
    <w:p w:rsidR="003020F0" w:rsidRPr="007D340C" w:rsidRDefault="003020F0" w:rsidP="008437DE">
      <w:pPr>
        <w:pStyle w:val="Paragrafoelenco"/>
        <w:numPr>
          <w:ilvl w:val="0"/>
          <w:numId w:val="4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_______________________________________________________</w:t>
      </w:r>
    </w:p>
    <w:p w:rsidR="00B04440" w:rsidRPr="007D340C" w:rsidRDefault="003020F0" w:rsidP="008437DE">
      <w:pPr>
        <w:pStyle w:val="Paragrafoelenco"/>
        <w:numPr>
          <w:ilvl w:val="0"/>
          <w:numId w:val="4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_______________________________________________________</w:t>
      </w:r>
    </w:p>
    <w:p w:rsidR="008437DE" w:rsidRPr="007D340C" w:rsidRDefault="008437DE" w:rsidP="008437DE">
      <w:pPr>
        <w:pStyle w:val="Paragrafoelenco"/>
        <w:numPr>
          <w:ilvl w:val="0"/>
          <w:numId w:val="2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Di avere diritto </w:t>
      </w:r>
      <w:r w:rsidR="00711332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all’attribuzione del punteggio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previsto 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nella griglia di autovalutazione allegata alla presente istanza  e dichiarati nel curriculum vitae  anch</w:t>
      </w:r>
      <w:r w:rsidR="003020F0" w:rsidRPr="007D340C">
        <w:rPr>
          <w:rFonts w:ascii="Times-Roman" w:eastAsia="Times New Roman" w:hAnsi="Times-Roman" w:cs="Arial" w:hint="eastAsia"/>
          <w:color w:val="666666"/>
          <w:sz w:val="20"/>
          <w:szCs w:val="20"/>
          <w:lang w:eastAsia="it-IT"/>
        </w:rPr>
        <w:t>’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esso allegato.</w:t>
      </w:r>
    </w:p>
    <w:p w:rsidR="007D340C" w:rsidRPr="007D340C" w:rsidRDefault="007D340C" w:rsidP="007D340C">
      <w:pPr>
        <w:pStyle w:val="Paragrafoelenco"/>
        <w:numPr>
          <w:ilvl w:val="0"/>
          <w:numId w:val="2"/>
        </w:numPr>
        <w:spacing w:before="7" w:after="120" w:line="240" w:lineRule="auto"/>
        <w:ind w:right="136"/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Si impegna, in caso di affidamento incarico </w:t>
      </w:r>
      <w:r w:rsidRPr="007D340C">
        <w:rPr>
          <w:rFonts w:ascii="Cambria" w:eastAsia="Times New Roman" w:hAnsi="Cambria" w:cs="Times New Roman"/>
          <w:color w:val="00000A"/>
          <w:sz w:val="20"/>
          <w:szCs w:val="20"/>
          <w:lang w:eastAsia="it-IT"/>
        </w:rPr>
        <w:t xml:space="preserve">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 presentare autorizzazione dell'amministrazione  di appartenenza a svolgere  attività di esperto (solo per Dipendenti Pubblici):</w:t>
      </w:r>
    </w:p>
    <w:p w:rsidR="00B04440" w:rsidRPr="007D340C" w:rsidRDefault="003020F0" w:rsidP="00B04440">
      <w:pPr>
        <w:jc w:val="both"/>
        <w:rPr>
          <w:sz w:val="20"/>
          <w:szCs w:val="20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Di</w:t>
      </w:r>
      <w:r w:rsidR="00B0444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chiara di essere a conoscenza di quanto stabilito nel bando di cui sopra e di essere a conoscenza che i dati </w:t>
      </w:r>
      <w:r w:rsidR="00B04440" w:rsidRPr="007D340C">
        <w:rPr>
          <w:sz w:val="20"/>
          <w:szCs w:val="20"/>
        </w:rPr>
        <w:t xml:space="preserve">personali relativi ai candidati alla selezione  saranno oggetto di trattamento da parte </w:t>
      </w:r>
      <w:r w:rsidRPr="007D340C">
        <w:rPr>
          <w:sz w:val="20"/>
          <w:szCs w:val="20"/>
        </w:rPr>
        <w:t>_______________________</w:t>
      </w:r>
      <w:r w:rsidR="00B04440" w:rsidRPr="007D340C">
        <w:rPr>
          <w:sz w:val="20"/>
          <w:szCs w:val="20"/>
        </w:rPr>
        <w:t xml:space="preserve"> , con o senza ausilio di mezzi elettronici, limitatamente e per il tempo necessario agli adempimenti relativi alla gara e al relativo contratto (“Tutela Privacy”).</w:t>
      </w:r>
    </w:p>
    <w:p w:rsidR="00B04440" w:rsidRPr="007D340C" w:rsidRDefault="00B04440" w:rsidP="00B04440">
      <w:pPr>
        <w:jc w:val="both"/>
        <w:rPr>
          <w:sz w:val="20"/>
          <w:szCs w:val="20"/>
        </w:rPr>
      </w:pPr>
      <w:r w:rsidRPr="007D340C">
        <w:rPr>
          <w:sz w:val="20"/>
          <w:szCs w:val="20"/>
        </w:rPr>
        <w:t>Alla presente allega:</w:t>
      </w:r>
    </w:p>
    <w:p w:rsidR="00B04440" w:rsidRPr="007D340C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Curriculum vitae in formato europeo 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sottoscritta </w:t>
      </w:r>
    </w:p>
    <w:p w:rsidR="00B04440" w:rsidRPr="007D340C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Copia documento di identità personale</w:t>
      </w:r>
    </w:p>
    <w:p w:rsidR="00B04440" w:rsidRPr="007D340C" w:rsidRDefault="003020F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Griglia di autovalutazione sottoscritta </w:t>
      </w:r>
    </w:p>
    <w:p w:rsidR="00B04440" w:rsidRPr="007D340C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_____________________________________________________________</w:t>
      </w:r>
    </w:p>
    <w:p w:rsidR="00B04440" w:rsidRPr="007D340C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_____________________________________________________________</w:t>
      </w:r>
    </w:p>
    <w:p w:rsidR="00B04440" w:rsidRPr="007D340C" w:rsidRDefault="00711332" w:rsidP="00B04440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Data 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</w:t>
      </w:r>
    </w:p>
    <w:p w:rsidR="00B04440" w:rsidRPr="007D340C" w:rsidRDefault="00B04440" w:rsidP="00B04440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                                                                                Firma ________________________________</w:t>
      </w:r>
    </w:p>
    <w:p w:rsidR="003020F0" w:rsidRPr="003020F0" w:rsidRDefault="003020F0" w:rsidP="00B04440">
      <w:pPr>
        <w:jc w:val="both"/>
        <w:rPr>
          <w:rFonts w:ascii="Times-Roman" w:eastAsia="Times New Roman" w:hAnsi="Times-Roman" w:cs="Arial"/>
          <w:color w:val="666666"/>
          <w:lang w:eastAsia="it-IT"/>
        </w:rPr>
      </w:pPr>
    </w:p>
    <w:sectPr w:rsidR="003020F0" w:rsidRPr="003020F0" w:rsidSect="00382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7ED"/>
    <w:multiLevelType w:val="hybridMultilevel"/>
    <w:tmpl w:val="860E6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02F2"/>
    <w:multiLevelType w:val="hybridMultilevel"/>
    <w:tmpl w:val="A6720662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>
    <w:nsid w:val="386A039B"/>
    <w:multiLevelType w:val="hybridMultilevel"/>
    <w:tmpl w:val="135E5A6E"/>
    <w:lvl w:ilvl="0" w:tplc="09264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67892"/>
    <w:multiLevelType w:val="hybridMultilevel"/>
    <w:tmpl w:val="65248160"/>
    <w:lvl w:ilvl="0" w:tplc="09264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E23F1"/>
    <w:multiLevelType w:val="hybridMultilevel"/>
    <w:tmpl w:val="E488B33E"/>
    <w:lvl w:ilvl="0" w:tplc="88824F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F46C8"/>
    <w:multiLevelType w:val="hybridMultilevel"/>
    <w:tmpl w:val="79CE4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8437DE"/>
    <w:rsid w:val="001A22B4"/>
    <w:rsid w:val="00200563"/>
    <w:rsid w:val="00216CAC"/>
    <w:rsid w:val="003020F0"/>
    <w:rsid w:val="00382C52"/>
    <w:rsid w:val="00403587"/>
    <w:rsid w:val="00711332"/>
    <w:rsid w:val="007D340C"/>
    <w:rsid w:val="008437DE"/>
    <w:rsid w:val="0087697F"/>
    <w:rsid w:val="008E1DC5"/>
    <w:rsid w:val="00AA76E4"/>
    <w:rsid w:val="00B04440"/>
    <w:rsid w:val="00B45455"/>
    <w:rsid w:val="00B64E70"/>
    <w:rsid w:val="00C10B94"/>
    <w:rsid w:val="00CC58BD"/>
    <w:rsid w:val="00F4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7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7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sansosti2</cp:lastModifiedBy>
  <cp:revision>3</cp:revision>
  <dcterms:created xsi:type="dcterms:W3CDTF">2019-10-10T09:38:00Z</dcterms:created>
  <dcterms:modified xsi:type="dcterms:W3CDTF">2019-10-10T09:52:00Z</dcterms:modified>
</cp:coreProperties>
</file>